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9716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C02B38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C4B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F506" w14:textId="2914368B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B0AA0">
              <w:rPr>
                <w:b/>
                <w:sz w:val="26"/>
                <w:szCs w:val="26"/>
                <w:u w:val="single"/>
              </w:rPr>
              <w:t>38</w:t>
            </w:r>
            <w:r w:rsidR="00FC6CA8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6A8343F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45C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6A1" w14:textId="14F8DE0A"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11530">
              <w:rPr>
                <w:b/>
                <w:color w:val="000000"/>
                <w:sz w:val="26"/>
                <w:szCs w:val="26"/>
              </w:rPr>
              <w:t>3</w:t>
            </w:r>
            <w:r w:rsidR="00FC6CA8">
              <w:rPr>
                <w:b/>
                <w:color w:val="000000"/>
                <w:sz w:val="26"/>
                <w:szCs w:val="26"/>
              </w:rPr>
              <w:t>22792</w:t>
            </w:r>
          </w:p>
        </w:tc>
      </w:tr>
    </w:tbl>
    <w:p w14:paraId="48D24C2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FE7E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2F84A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017D7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374D4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9C2076" w14:textId="77777777" w:rsidR="00537ECE" w:rsidRPr="00537ECE" w:rsidRDefault="00537ECE" w:rsidP="00537ECE"/>
    <w:p w14:paraId="25964B4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1D19DC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19FD39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B84DC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310329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710C7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EF7192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73DA641E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88BC4F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50FA6C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347EB80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7C65B44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4C3328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F759027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C27E35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14A2D4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5B86D2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F40B2B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014AA6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09FE2529" w14:textId="77777777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C3FDB45" w14:textId="082C06AE" w:rsidR="001E4556" w:rsidRPr="00611530" w:rsidRDefault="00644DB3" w:rsidP="00D51679">
            <w:pPr>
              <w:ind w:firstLine="0"/>
              <w:jc w:val="center"/>
              <w:rPr>
                <w:color w:val="000000"/>
              </w:rPr>
            </w:pPr>
            <w:r w:rsidRPr="00644DB3">
              <w:rPr>
                <w:color w:val="000000"/>
              </w:rPr>
              <w:t>Смазка ШРУС-4</w:t>
            </w:r>
            <w:r w:rsidR="00FC6CA8">
              <w:rPr>
                <w:color w:val="000000"/>
              </w:rPr>
              <w:t>М</w:t>
            </w:r>
            <w:r w:rsidRPr="00644DB3">
              <w:rPr>
                <w:color w:val="00000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58CBB005" w14:textId="77777777"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192C945F" w14:textId="77777777"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>ТУ 38.401-58-128-95 изготавливается на основе нефтяного масла, загущенное гидроксистеаратом лития. Содержит антиокислительную и противозадирную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14:paraId="5E44D135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111AD026" w14:textId="2E3F35DC" w:rsidR="00881152" w:rsidRPr="002528B4" w:rsidRDefault="00FC6CA8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250 г</w:t>
            </w:r>
          </w:p>
        </w:tc>
        <w:tc>
          <w:tcPr>
            <w:tcW w:w="2262" w:type="dxa"/>
          </w:tcPr>
          <w:p w14:paraId="4CAFF8E0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5EB96A0" w14:textId="4A021276" w:rsidR="00B23673" w:rsidRPr="00836841" w:rsidRDefault="00B23673" w:rsidP="00D8574F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</w:tr>
    </w:tbl>
    <w:p w14:paraId="75E44FBC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2D3E831" w14:textId="77777777"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7F743F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9B6391" w14:textId="77777777"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E475A84" w14:textId="77777777"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2682D35" w14:textId="77777777"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19B1E06" w14:textId="035AAF33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D6213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6D6213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6DBA8DE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3EA1A94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70A4FA5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19E4966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072D3CD" w14:textId="77777777"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0344228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FDAB479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44A6BC8" w14:textId="77777777"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615D218" w14:textId="77777777"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E298E8D" w14:textId="77777777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B4E9B06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9E334A" w14:textId="77777777"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D2245F7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6E31BC1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AC7AE0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0F2D352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A1B2A6" w14:textId="77777777"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C4F7D8C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09030D0" w14:textId="77777777"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AD63F2" w14:textId="6979CD55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348F0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4E00039" w14:textId="77777777"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75653A" w14:textId="77777777" w:rsidR="003730C3" w:rsidRDefault="003730C3" w:rsidP="003730C3">
      <w:pPr>
        <w:rPr>
          <w:sz w:val="26"/>
          <w:szCs w:val="26"/>
        </w:rPr>
      </w:pPr>
    </w:p>
    <w:p w14:paraId="32B8FF5E" w14:textId="77777777"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E2993CF" w14:textId="77777777"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3112D" w14:textId="77777777" w:rsidR="00714148" w:rsidRDefault="00714148">
      <w:r>
        <w:separator/>
      </w:r>
    </w:p>
  </w:endnote>
  <w:endnote w:type="continuationSeparator" w:id="0">
    <w:p w14:paraId="3772C6FA" w14:textId="77777777" w:rsidR="00714148" w:rsidRDefault="0071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84909" w14:textId="77777777" w:rsidR="00714148" w:rsidRDefault="00714148">
      <w:r>
        <w:separator/>
      </w:r>
    </w:p>
  </w:footnote>
  <w:footnote w:type="continuationSeparator" w:id="0">
    <w:p w14:paraId="3C94052C" w14:textId="77777777" w:rsidR="00714148" w:rsidRDefault="00714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D68D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77CE23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48F0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5C8E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53F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153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DB3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489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21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148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3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A0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67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C92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7D2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6CA8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4C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8D1B8"/>
  <w15:docId w15:val="{BE22C17B-255F-4CA1-A63F-F95E6476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08B79-E7CF-47A3-A23F-81D9AC33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2022-02-09T15:50:00Z</dcterms:created>
  <dcterms:modified xsi:type="dcterms:W3CDTF">2022-07-05T14:59:00Z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